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collaboration. Nous sommes heureux de pouvoir compter sur votre soutien et nous espérons que vous êtes satisfait(e) de notre collaboration.</w:t>
      </w:r>
    </w:p>
    <w:p>
      <w:pPr>
        <w:pStyle w:val="contentStyle"/>
      </w:pPr>
      <w:r>
        <w:rPr>
          <w:rStyle w:val="contentFont"/>
        </w:rPr>
        <w:t xml:space="preserve">Nous sommes à votre disposition pour toute question ou préoccupation et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