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aujourd'hui pour vous parler de [nom de l'entreprise] et de nos services/produits. Nous sommes spécialisés dans [domaine d'activité] et nous croyons avoir de nombreux avantages à vous proposer.</w:t>
      </w:r>
    </w:p>
    <w:p>
      <w:pPr>
        <w:pStyle w:val="contentStyle"/>
      </w:pPr>
      <w:r>
        <w:rPr>
          <w:rStyle w:val="contentFont"/>
        </w:rPr>
        <w:t xml:space="preserve">Je vous invite à découvrir notre gamme de produits en visitant notre site internet. Vous y trouverez toutes les informations nécessaires pour choisir le produit/service qui vous convient le mieux.</w:t>
      </w:r>
    </w:p>
    <w:p>
      <w:pPr>
        <w:pStyle w:val="contentStyle"/>
      </w:pPr>
      <w:r>
        <w:rPr>
          <w:rStyle w:val="contentFont"/>
        </w:rPr>
        <w:t xml:space="preserve">Je suis persuadé que nous pouvons répondre à vos besoins et je vous propose de prendre rendez-vous afin de discuter de vos projets et de voir comment nous pouvons vous aider.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 commerciale</dc:title>
  <dc:description>Boostez votre prospection avec notre modèle de courrier commercial percutant, conçu pour capter l’attention et générer des leads efficacement.</dc:description>
  <dc:subject>Modèle de lettre personnalisée</dc:subject>
  <cp:keywords>modèle courrier de prospection commerciale</cp:keywords>
  <cp:category/>
  <cp:lastModifiedBy/>
  <dcterms:created xsi:type="dcterms:W3CDTF">2026-07-06T13:15:14+02:00</dcterms:created>
  <dcterms:modified xsi:type="dcterms:W3CDTF">2026-07-06T13:15:14+02:00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