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nos produits/services. Nous sommes spécialisés dans [domaine d'activité] et nous croyons avoir de nombreux avantages à vous offrir.</w:t>
      </w:r>
    </w:p>
    <w:p>
      <w:pPr>
        <w:pStyle w:val="contentStyle"/>
      </w:pPr>
      <w:r>
        <w:rPr>
          <w:rStyle w:val="contentFont"/>
        </w:rPr>
        <w:t xml:space="preserve">Nous avons récemment lancé [produit/service] qui pourrait vous intéresser. Nous croyons qu'il pourrait vous aider à [améliorer/résoudre un problème].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en parler en détail et de répondre à toutes vos questions. Je suis persuadé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2026-05-12T14:38:28+02:00</dcterms:created>
  <dcterms:modified xsi:type="dcterms:W3CDTF">2026-05-12T14:38:28+02:00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