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de Saint-Valentin</w:t>
      </w:r>
    </w:p>
    <w:p>
      <w:pPr>
        <w:pStyle w:val="contentStyle"/>
      </w:pPr>
      <w:r>
        <w:rPr>
          <w:rStyle w:val="contentFont"/>
        </w:rPr>
        <w:t xml:space="preserve">Objet : Déclaration de sentiments pour la Saint-Valentin</w:t>
      </w:r>
    </w:p>
    <w:p>
      <w:pPr>
        <w:pStyle w:val="contentStyle"/>
      </w:pPr>
      <w:r>
        <w:rPr>
          <w:rStyle w:val="contentFont"/>
        </w:rPr>
        <w:t xml:space="preserve">Mon amour,</w:t>
      </w:r>
    </w:p>
    <w:p>
      <w:pPr>
        <w:pStyle w:val="contentStyle"/>
      </w:pPr>
      <w:r>
        <w:rPr>
          <w:rStyle w:val="contentFont"/>
        </w:rPr>
        <w:t xml:space="preserve">En ce jour si particulier, je prends ma plume pour t’écrire quelques mots, bien que les mots soient souvent insuffisants pour exprimer ce que je ressens. La Saint-Valentin est l’occasion idéale pour mettre par écrit ce que je te dis trop rarement, ou que je ne trouve pas toujours le courage de dire à voix haute.</w:t>
      </w:r>
    </w:p>
    <w:p>
      <w:pPr>
        <w:pStyle w:val="contentStyle"/>
      </w:pPr>
      <w:r>
        <w:rPr>
          <w:rStyle w:val="contentFont"/>
        </w:rPr>
        <w:t xml:space="preserve">Depuis que tu es entré(e) dans ma vie, chaque jour a pris une couleur différente, plus douce, plus lumineuse. Ton sourire, ta présence, ton regard bienveillant illuminent mes journées et apaisent mes doutes. Tu es devenu(e) mon soutien, mon refuge, mon bonheur quotidien.</w:t>
      </w:r>
    </w:p>
    <w:p>
      <w:pPr>
        <w:pStyle w:val="contentStyle"/>
      </w:pPr>
      <w:r>
        <w:rPr>
          <w:rStyle w:val="contentFont"/>
        </w:rPr>
        <w:t xml:space="preserve">Je tiens à te remercier pour ton amour, ta patience et ta tendresse. Pour toutes ces petites attentions qui me touchent, pour ces gestes simples qui me rappellent combien je suis chanceux(se) de t’avoir à mes côtés. Ton amour me rend meilleur(e), me pousse à avancer, à croire en moi, à croire en nous.</w:t>
      </w:r>
    </w:p>
    <w:p>
      <w:pPr>
        <w:pStyle w:val="contentStyle"/>
      </w:pPr>
      <w:r>
        <w:rPr>
          <w:rStyle w:val="contentFont"/>
        </w:rPr>
        <w:t xml:space="preserve">En cette Saint-Valentin, je veux te dire que je t’aime profondément, sincèrement, intensément. Mon cœur t’appartient, aujourd’hui comme hier, et je n’aspire qu’à construire l’avenir à tes côtés. Que cette fête des amoureux soit l’occasion de célébrer notre lien unique, ce lien que rien ne semble pouvoir altérer.</w:t>
      </w:r>
    </w:p>
    <w:p>
      <w:pPr>
        <w:pStyle w:val="contentStyle"/>
      </w:pPr>
      <w:r>
        <w:rPr>
          <w:rStyle w:val="contentFont"/>
        </w:rPr>
        <w:t xml:space="preserve">Je te promets d’être là, dans les jours faciles comme dans les plus difficiles. De continuer à t’aimer avec la même ferveur, la même fidélité, la même tendresse. De faire grandir notre amour, jour après jour, avec respect et confiance.</w:t>
      </w:r>
    </w:p>
    <w:p>
      <w:pPr>
        <w:pStyle w:val="contentStyle"/>
      </w:pPr>
      <w:r>
        <w:rPr>
          <w:rStyle w:val="contentFont"/>
        </w:rPr>
        <w:t xml:space="preserve">Si je devais formuler un vœu en ce 14 février, ce serait de continuer à rire avec toi, à partager nos rêves, nos projets, nos silences complices. Que notre histoire se poursuive longtemps, avec la même intensité.</w:t>
      </w:r>
    </w:p>
    <w:p>
      <w:pPr>
        <w:pStyle w:val="contentStyle"/>
      </w:pPr>
      <w:r>
        <w:rPr>
          <w:rStyle w:val="contentFont"/>
        </w:rPr>
        <w:t xml:space="preserve">Joyeuse Saint-Valentin, mon cœur. Merci d’être toi, merci d’être là.</w:t>
      </w:r>
    </w:p>
    <w:p>
      <w:pPr>
        <w:pStyle w:val="contentStyle"/>
      </w:pPr>
      <w:r>
        <w:rPr>
          <w:rStyle w:val="contentFont"/>
        </w:rPr>
        <w:t xml:space="preserve">Avec tout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de Saint-Valentin</dc:title>
  <dc:description>Inspirez l'amour avec nos modèles gratuits de lettres et cartes de Saint-Valentin à personnaliser pour toucher le cœur de votre moitié.</dc:description>
  <dc:subject>Modèle de lettre personnalisée</dc:subject>
  <cp:keywords>modèle carte saint valentin</cp:keywords>
  <cp:category/>
  <cp:lastModifiedBy/>
  <dcterms:created xsi:type="dcterms:W3CDTF">2026-02-25T04:48:49+01:00</dcterms:created>
  <dcterms:modified xsi:type="dcterms:W3CDTF">2026-02-25T04:48:49+01:00</dcterms:modified>
</cp:coreProperties>
</file>

<file path=docProps/custom.xml><?xml version="1.0" encoding="utf-8"?>
<Properties xmlns="http://schemas.openxmlformats.org/officeDocument/2006/custom-properties" xmlns:vt="http://schemas.openxmlformats.org/officeDocument/2006/docPropsVTypes"/>
</file>