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carte de remerciement pour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confiance et votre soutien. C'est grâce à des clients comme vous que nous pouvons continuer à offrir un service de qualité.</w:t>
      </w:r>
    </w:p>
    <w:p>
      <w:pPr>
        <w:pStyle w:val="contentStyle"/>
      </w:pPr>
      <w:r>
        <w:rPr>
          <w:rStyle w:val="contentFont"/>
        </w:rPr>
        <w:t xml:space="preserve">En signe de notre reconnaissance, nous vous offrons cette carte de remerciement. Nous espérons avoir de nouveau l'occasion de vous servir et de répondre à vos besoins.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carte de remerciement pour un client</dc:title>
  <dc:description>Découvrez des modèles efficaces de lettres et cartes pour remercier vos clients et renforcer votre relation commerciale avec professionnalisme.</dc:description>
  <dc:subject>Modèle de lettre personnalisée</dc:subject>
  <cp:keywords>modele carte remerciement client</cp:keywords>
  <cp:category/>
  <cp:lastModifiedBy/>
  <dcterms:created xsi:type="dcterms:W3CDTF">2026-10-05T20:56:45+02:00</dcterms:created>
  <dcterms:modified xsi:type="dcterms:W3CDTF">2026-10-05T20:56:45+02:00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