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chez nous. Nous espérons que vous êtes pleinement satisfait de votre achat et que vous avez passé un agréable moment dans notre boutique.</w:t>
      </w:r>
    </w:p>
    <w:p>
      <w:pPr>
        <w:pStyle w:val="contentStyle"/>
      </w:pPr>
      <w:r>
        <w:rPr>
          <w:rStyle w:val="contentFont"/>
        </w:rPr>
        <w:t xml:space="preserve">En signe de notre reconnaissance, nous vous offrons cette carte de remerciement. Nous espérons avoir de nouveau l'occasion de vous accueillir chez nous et de vous offrir un service de qualité.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2026-08-21T20:14:50+02:00</dcterms:created>
  <dcterms:modified xsi:type="dcterms:W3CDTF">2026-08-21T20:14:50+02:00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