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carte de remerciement pour 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tenais à vous remercier pour votre fidélité et votre confiance. C'est avec plaisir que nous vous offrons cette carte de remerciement en signe de notre reconnaissance.</w:t>
      </w:r>
    </w:p>
    <w:p>
      <w:pPr>
        <w:pStyle w:val="contentStyle"/>
      </w:pPr>
      <w:r>
        <w:rPr>
          <w:rStyle w:val="contentFont"/>
        </w:rPr>
        <w:t xml:space="preserve">Nous espérons que cette petite attention vous fera plaisir et nous espérons avoir de nouveau l'occasion de vous satisfaire.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carte de remerciement pour un client</dc:title>
  <dc:description>Découvrez des modèles efficaces de lettres et cartes pour remercier vos clients et renforcer votre relation commerciale avec professionnalisme.</dc:description>
  <dc:subject>Modèle de lettre personnalisée</dc:subject>
  <cp:keywords>modele carte remerciement client</cp:keywords>
  <cp:category/>
  <cp:lastModifiedBy/>
  <dcterms:created xsi:type="dcterms:W3CDTF">2026-08-21T20:16:36+02:00</dcterms:created>
  <dcterms:modified xsi:type="dcterms:W3CDTF">2026-08-21T20:16:36+02:00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