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C'est avec grand plaisir que je vous adresse cette carte cadeau en signe de [ma reconnaissance/mon amitié/mes meilleurs vœux]. J'espère sincèrement qu'elle vous donnera l'occasion de vous faire plaisir en choisissant ce qui vous correspond vraiment.</w:t>
      </w:r>
    </w:p>
    <w:p>
      <w:pPr>
        <w:pStyle w:val="contentStyle"/>
      </w:pPr>
      <w:r>
        <w:rPr>
          <w:rStyle w:val="contentFont"/>
        </w:rPr>
        <w:t xml:space="preserve">D'un montant de [montant] euros, cette carte est utilisable chez [nom de l'enseigne/du magasin] et reste valable jusqu'au [date de validité]. Vous avez la possibilité de l'utiliser en une seule fois ou de façon fractionnée, comme bon vous semble. Pour connaître les modalités exactes d'utilisation, je vous invite à consulter les conditions mentionnées au verso de la carte ou à vous renseigner directement auprès du magasin.</w:t>
      </w:r>
    </w:p>
    <w:p>
      <w:pPr>
        <w:pStyle w:val="contentStyle"/>
      </w:pPr>
      <w:r>
        <w:rPr>
          <w:rStyle w:val="contentFont"/>
        </w:rPr>
        <w:t xml:space="preserve">J'espère que ce cadeau vous procurera entière satisfaction et vous offrira un agréable moment. Si le cœur vous en dit, je serais heureux/heureuse de savoir ce que vous aurez choisi.</w:t>
      </w:r>
    </w:p>
    <w:p>
      <w:pPr>
        <w:pStyle w:val="contentStyle"/>
      </w:pPr>
      <w:r>
        <w:rPr>
          <w:rStyle w:val="contentFont"/>
        </w:rPr>
        <w:t xml:space="preserve">Je vous transmets mes salutations les plus cordiales et vous souhaite de merveilleux instants.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