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tout particulier, je tiens à t’adresser mes vœux les plus sincères et chaleureux pour ton anniversaire. Que cette nouvelle année de ta vie t’apporte bonheur, sérénité et accomplissements dans tous les domaines que tu chéris.</w:t>
      </w:r>
    </w:p>
    <w:p>
      <w:pPr>
        <w:pStyle w:val="contentStyle"/>
      </w:pPr>
      <w:r>
        <w:rPr>
          <w:rStyle w:val="contentFont"/>
        </w:rPr>
        <w:t xml:space="preserve">Tu es une femme admirable, dotée d’une force intérieure et d’une bienveillance qui inspirent tous ceux qui ont la chance de te connaître. Ton sourire, ton écoute et ta générosité rendent ton entourage plus riche chaque jour.</w:t>
      </w:r>
    </w:p>
    <w:p>
      <w:pPr>
        <w:pStyle w:val="contentStyle"/>
      </w:pPr>
      <w:r>
        <w:rPr>
          <w:rStyle w:val="contentFont"/>
        </w:rPr>
        <w:t xml:space="preserve">Ce jour est l'occasion idéale de te rappeler combien tu es précieuse et aimée. Que cette journée soit à ton image : lumineuse, élégante et pleine de joie. Que ceux qui t’entourent aujourd’hui contribuent à t’offrir le plus beau des anniversaires, à la hauteur de ta personne.</w:t>
      </w:r>
    </w:p>
    <w:p>
      <w:pPr>
        <w:pStyle w:val="contentStyle"/>
      </w:pPr>
      <w:r>
        <w:rPr>
          <w:rStyle w:val="contentFont"/>
        </w:rPr>
        <w:t xml:space="preserve">Je te souhaite également de réaliser tous les projets qui te tiennent à cœur. Que chaque moment à venir soit une pierre de plus dans l’édifice de ton bonheur, que chaque rencontre soit une source d’inspiration et que chaque pas t’emmène vers une vie toujours plus épanouissante.</w:t>
      </w:r>
    </w:p>
    <w:p>
      <w:pPr>
        <w:pStyle w:val="contentStyle"/>
      </w:pPr>
      <w:r>
        <w:rPr>
          <w:rStyle w:val="contentFont"/>
        </w:rPr>
        <w:t xml:space="preserve">En cette occasion spéciale, je t’envoie toute mon affection, accompagnée de pensées positives et de vœux de réussite et de santé. Que cette année soit marquée par les sourires partagés, les rêves accomplis et de beaux souvenirs à créer.</w:t>
      </w:r>
    </w:p>
    <w:p>
      <w:pPr>
        <w:pStyle w:val="contentStyle"/>
      </w:pPr>
      <w:r>
        <w:rPr>
          <w:rStyle w:val="contentFont"/>
        </w:rPr>
        <w:t xml:space="preserve">Joyeux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2026-04-11T10:14:59+02:00</dcterms:created>
  <dcterms:modified xsi:type="dcterms:W3CDTF">2026-04-11T10:14:59+02:00</dcterms:modified>
</cp:coreProperties>
</file>

<file path=docProps/custom.xml><?xml version="1.0" encoding="utf-8"?>
<Properties xmlns="http://schemas.openxmlformats.org/officeDocument/2006/custom-properties" xmlns:vt="http://schemas.openxmlformats.org/officeDocument/2006/docPropsVTypes"/>
</file>