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d'attestation d'employeur</w:t>
      </w:r>
    </w:p>
    <w:p>
      <w:pPr>
        <w:pStyle w:val="contentStyle"/>
      </w:pPr>
      <w:r>
        <w:rPr>
          <w:rStyle w:val="contentFont"/>
        </w:rPr>
        <w:t xml:space="preserve">Objet : Attestation employeur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signataire], en ma qualité de [fonction] de la société [nom de l'entreprise], immatriculée au SIRET sous le numéro [numéro SIRET] et dont le siège social se situe [adresse complète de l'entreprise], certifie par la présente que [Prénom et nom du salarié], né(e) le [date de naissance] à [lieu de naissance] et domicilié(e) au [adresse du salarié], exerce actuellement les fonctions de [intitulé du poste] dans notre structure.</w:t>
      </w:r>
    </w:p>
    <w:p>
      <w:pPr>
        <w:pStyle w:val="contentStyle"/>
      </w:pPr>
      <w:r>
        <w:rPr>
          <w:rStyle w:val="contentFont"/>
        </w:rPr>
        <w:t xml:space="preserve">[Prénom du salarié] a intégré notre entreprise le [date d'embauche] dans le cadre d'un contrat à durée [déterminée/indéterminée], à temps [complet/partiel]. Il/Elle accomplit ses missions avec professionnalisme et rigueur, en répondant pleinement aux exigences de notre société. Sa rémunération brute mensuelle est de [montant] euros. Son contrat de travail demeure en vigueur à la date de ce jour.</w:t>
      </w:r>
    </w:p>
    <w:p>
      <w:pPr>
        <w:pStyle w:val="contentStyle"/>
      </w:pPr>
      <w:r>
        <w:rPr>
          <w:rStyle w:val="contentFont"/>
        </w:rPr>
        <w:t xml:space="preserve">La présente attestation est établie à la demande de l'intéressé(e) pour servir et valoir ce que de droit, particulièrement dans le cadre de [préciser l'objet : démarches administratives, demande de logement, ouverture de compte bancaire, demande de crédit, etc.].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information complémentaire et vous prie de me contacter au [numéro de téléphone] ou à l'adresse [adresse email professionnelle].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et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d'attestation d'employeur</dc:title>
  <dc:description>Créez facilement votre attestation employeur personnalisée grâce à notre modèle clair, conforme et prêt à l’emploi.</dc:description>
  <dc:subject>Modèle de lettre personnalisée</dc:subject>
  <cp:keywords>modèle attestation employeur</cp:keywords>
  <cp:category/>
  <cp:lastModifiedBy/>
  <dcterms:created xsi:type="dcterms:W3CDTF">2026-01-06T13:35:19+01:00</dcterms:created>
  <dcterms:modified xsi:type="dcterms:W3CDTF">2026-01-06T13:35:19+01:00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