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cette lettre recommandée avec accusé de réception, je vous mets formellement en demeure de me rembourser la somme de [montant en chiffres] euros ([montant en lettres] euros) dont vous êtes redevable à mon égard.</w:t>
      </w:r>
    </w:p>
    <w:p>
      <w:pPr>
        <w:pStyle w:val="contentStyle"/>
      </w:pPr>
      <w:r>
        <w:rPr>
          <w:rStyle w:val="contentFont"/>
        </w:rPr>
        <w:t xml:space="preserve">Je vous rappelle que cette créance résulte de [préciser la nature de la dette : prêt personnel accordé le [date], facture impayée n°[numéro] du [date], remboursement suite à annulation de commande, caution versée non restituée, etc.]. Selon [l'accord verbal/l'écrit signé entre nous/le contrat/la facture], vous vous étiez engagé(e) à effectuer ce remboursement avant le [date d'échéance]. Or, à ce jour, malgré [mes relances amiables/notre échange du [date]/le délai accordé], je n'ai reçu aucun paiement de votre part.</w:t>
      </w:r>
    </w:p>
    <w:p>
      <w:pPr>
        <w:pStyle w:val="contentStyle"/>
      </w:pPr>
      <w:r>
        <w:rPr>
          <w:rStyle w:val="contentFont"/>
        </w:rPr>
        <w:t xml:space="preserve">Ce manquement à vos engagements me porte préjudice sur le plan financier. Je vous informe que tout retard de paiement est susceptible d'entraîner des pénalités de retard au taux légal en vigueur, ainsi qu'une indemnité forfaitaire pour frais de recouvrement, conformément aux dispositions des articles 1231-6 et suivants du Code civil.</w:t>
      </w:r>
    </w:p>
    <w:p>
      <w:pPr>
        <w:pStyle w:val="contentStyle"/>
      </w:pPr>
      <w:r>
        <w:rPr>
          <w:rStyle w:val="contentFont"/>
        </w:rPr>
        <w:t xml:space="preserve">Je vous demande donc de procéder au versement intégral de cette somme dans un délai de [8/15] jours suivant réception de la présente mise en demeure. Le paiement devra s'effectuer par [virement bancaire sur le compte IBAN [numéro]/chèque à l'ordre de [nom]/tout autre moyen de paiement].</w:t>
      </w:r>
    </w:p>
    <w:p>
      <w:pPr>
        <w:pStyle w:val="contentStyle"/>
      </w:pPr>
      <w:r>
        <w:rPr>
          <w:rStyle w:val="contentFont"/>
        </w:rPr>
        <w:t xml:space="preserve">À défaut de règlement ou de proposition sérieuse dans ce délai, je serai contraint(e) de saisir les juridictions compétentes pour faire valoir mes droits et obtenir le recouvrement de cette créance, majorée des intérêts de retard, des frais de justice et des éventuels dommages et intérêts.</w:t>
      </w:r>
    </w:p>
    <w:p>
      <w:pPr>
        <w:pStyle w:val="contentStyle"/>
      </w:pPr>
      <w:r>
        <w:rPr>
          <w:rStyle w:val="contentFont"/>
        </w:rPr>
        <w:t xml:space="preserve">Je demeure toutefois disposé(e) à examiner toute proposition de règlement amiable et reste à votre disposition pour échanger à ce sujet.</w:t>
      </w:r>
    </w:p>
    <w:p>
      <w:pPr>
        <w:pStyle w:val="contentStyle"/>
      </w:pPr>
      <w:r>
        <w:rPr>
          <w:rStyle w:val="contentFont"/>
        </w:rPr>
        <w:t xml:space="preserve">Dans l'attente de votre retour et du règlement de cette dette, je vous prie d'agréer, [Madame/Monsieur],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2025-11-21T00:32:33+01:00</dcterms:created>
  <dcterms:modified xsi:type="dcterms:W3CDTF">2025-11-21T00:32:33+01:00</dcterms:modified>
</cp:coreProperties>
</file>

<file path=docProps/custom.xml><?xml version="1.0" encoding="utf-8"?>
<Properties xmlns="http://schemas.openxmlformats.org/officeDocument/2006/custom-properties" xmlns:vt="http://schemas.openxmlformats.org/officeDocument/2006/docPropsVTypes"/>
</file>