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Mise en demeure pour non remboursement</w:t>
      </w:r>
    </w:p>
    <w:p>
      <w:pPr>
        <w:pStyle w:val="contentStyle"/>
      </w:pPr>
      <w:r>
        <w:rPr>
          <w:rStyle w:val="contentFont"/>
        </w:rPr>
        <w:t xml:space="preserve">Objet : Mise en demeure de remboursement</w:t>
      </w:r>
    </w:p>
    <w:p>
      <w:pPr>
        <w:pStyle w:val="contentStyle"/>
      </w:pPr>
      <w:r>
        <w:rPr>
          <w:rStyle w:val="contentFont"/>
        </w:rPr>
        <w:t xml:space="preserve">[Madame/Monsieur],</w:t>
      </w:r>
    </w:p>
    <w:p>
      <w:pPr>
        <w:pStyle w:val="contentStyle"/>
      </w:pPr>
      <w:r>
        <w:rPr>
          <w:rStyle w:val="contentFont"/>
        </w:rPr>
        <w:t xml:space="preserve">Par la présente lettre recommandée avec accusé de réception, je vous mets formellement en demeure de procéder au remboursement de la somme de [montant en chiffres] euros ([montant en lettres] euros) que vous me devez.</w:t>
      </w:r>
    </w:p>
    <w:p>
      <w:pPr>
        <w:pStyle w:val="contentStyle"/>
      </w:pPr>
      <w:r>
        <w:rPr>
          <w:rStyle w:val="contentFont"/>
        </w:rPr>
        <w:t xml:space="preserve">Pour rappel, cette dette trouve son origine dans [préciser la nature de la dette : prêt personnel consenti le [date], facture impayée n°[numéro] du [date], remboursement suite à annulation de commande, caution versée non restituée, etc.]. Conformément à [l'accord verbal/l'écrit signé entre nous/le contrat/la facture], vous vous étiez engagé(e) à me rembourser cette somme au plus tard le [date d'échéance]. À ce jour, et malgré [mes relances amiables/notre échange du [date]/le délai accordé], aucun règlement n'a été effectué de votre part.</w:t>
      </w:r>
    </w:p>
    <w:p>
      <w:pPr>
        <w:pStyle w:val="contentStyle"/>
      </w:pPr>
      <w:r>
        <w:rPr>
          <w:rStyle w:val="contentFont"/>
        </w:rPr>
        <w:t xml:space="preserve">Cette situation constitue un manquement à vos obligations et me cause un préjudice financier. Je vous rappelle que tout retard de paiement peut entraîner l'application de pénalités de retard au taux légal en vigueur, ainsi que le paiement d'une indemnité forfaitaire pour frais de recouvrement, conformément aux dispositions des articles 1231-6 et suivants du Code civil.</w:t>
      </w:r>
    </w:p>
    <w:p>
      <w:pPr>
        <w:pStyle w:val="contentStyle"/>
      </w:pPr>
      <w:r>
        <w:rPr>
          <w:rStyle w:val="contentFont"/>
        </w:rPr>
        <w:t xml:space="preserve">En conséquence, je vous demande de bien vouloir procéder au versement intégral de la somme due dans un délai de [8/15] jours à compter de la réception de la présente mise en demeure. Le règlement devra être effectué par [virement bancaire sur le compte IBAN [numéro]/chèque à l'ordre de [nom]/tout autre moyen de paiement].</w:t>
      </w:r>
    </w:p>
    <w:p>
      <w:pPr>
        <w:pStyle w:val="contentStyle"/>
      </w:pPr>
      <w:r>
        <w:rPr>
          <w:rStyle w:val="contentFont"/>
        </w:rPr>
        <w:t xml:space="preserve">Passé ce délai et en l'absence de règlement ou de proposition sérieuse de votre part, je me verrai contraint(e), à mon grand regret, de saisir les juridictions compétentes afin de faire valoir mes droits et d'obtenir le recouvrement de cette créance, majorée des intérêts de retard, des frais de justice et des éventuels dommages et intérêts.</w:t>
      </w:r>
    </w:p>
    <w:p>
      <w:pPr>
        <w:pStyle w:val="contentStyle"/>
      </w:pPr>
      <w:r>
        <w:rPr>
          <w:rStyle w:val="contentFont"/>
        </w:rPr>
        <w:t xml:space="preserve">Je reste néanmoins ouvert(e) à toute proposition de règlement amiable de ce litige et me tiens à votre disposition pour en discuter.</w:t>
      </w:r>
    </w:p>
    <w:p>
      <w:pPr>
        <w:pStyle w:val="contentStyle"/>
      </w:pPr>
      <w:r>
        <w:rPr>
          <w:rStyle w:val="contentFont"/>
        </w:rPr>
        <w:t xml:space="preserve">Dans l'attente de votre réponse et du règlement de cette dette, je vous prie d'agréer, [Madame/Monsieur],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Mise en demeure pour non remboursement</dc:title>
  <dc:description>Modèle de lettre efficace pour exiger le remboursement d’une somme due et faire valoir vos droits en cas de non-paiement.</dc:description>
  <dc:subject>Modèle de lettre personnalisée</dc:subject>
  <cp:keywords>mise en demeure pour non remboursement</cp:keywords>
  <cp:category/>
  <cp:lastModifiedBy/>
  <dcterms:created xsi:type="dcterms:W3CDTF">2026-10-03T21:45:28+02:00</dcterms:created>
  <dcterms:modified xsi:type="dcterms:W3CDTF">2026-10-03T21:45:28+02:00</dcterms:modified>
</cp:coreProperties>
</file>

<file path=docProps/custom.xml><?xml version="1.0" encoding="utf-8"?>
<Properties xmlns="http://schemas.openxmlformats.org/officeDocument/2006/custom-properties" xmlns:vt="http://schemas.openxmlformats.org/officeDocument/2006/docPropsVTypes"/>
</file>