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une facture impayée</w:t>
      </w:r>
    </w:p>
    <w:p>
      <w:pPr>
        <w:pStyle w:val="contentStyle"/>
      </w:pPr>
      <w:r>
        <w:rPr>
          <w:rStyle w:val="contentFont"/>
        </w:rPr>
        <w:t xml:space="preserve">Objet : Mise en demeure de payer une facture impayée</w:t>
      </w:r>
    </w:p>
    <w:p>
      <w:pPr>
        <w:pStyle w:val="contentStyle"/>
      </w:pPr>
      <w:r>
        <w:rPr>
          <w:rStyle w:val="contentFont"/>
        </w:rPr>
        <w:t xml:space="preserve">Madame, Monsieur,</w:t>
      </w:r>
    </w:p>
    <w:p>
      <w:pPr>
        <w:pStyle w:val="contentStyle"/>
      </w:pPr>
      <w:r>
        <w:rPr>
          <w:rStyle w:val="contentFont"/>
        </w:rPr>
        <w:t xml:space="preserve">Par la présente, je me vois dans l'obligation de vous adresser une mise en demeure concernant le non-paiement de la facture n°[numéro de facture] d'un montant de [montant] euros, émise le [date d'émission] et dont l'échéance était fixée au [date d'échéance].</w:t>
      </w:r>
    </w:p>
    <w:p>
      <w:pPr>
        <w:pStyle w:val="contentStyle"/>
      </w:pPr>
      <w:r>
        <w:rPr>
          <w:rStyle w:val="contentFont"/>
        </w:rPr>
        <w:t xml:space="preserve">À ce jour, et malgré l'expiration du délai de paiement convenu, cette facture demeure impayée. Je tiens à vous rappeler que selon les conditions générales de vente acceptées lors de notre transaction, tout retard de paiement entraîne l'exigibilité immédiate des sommes dues. Conformément aux dispositions légales en vigueur, ce retard génère de plein droit, sans qu'une mise en demeure préalable soit nécessaire pour les pénalités, des intérêts de retard calculés sur la base du taux directeur de la Banque Centrale Européenne majoré de 10 points de pourcentage. S'ajoute également une indemnité forfaitaire pour frais de recouvrement de 40 euros.</w:t>
      </w:r>
    </w:p>
    <w:p>
      <w:pPr>
        <w:pStyle w:val="contentStyle"/>
      </w:pPr>
      <w:r>
        <w:rPr>
          <w:rStyle w:val="contentFont"/>
        </w:rPr>
        <w:t xml:space="preserve">En conséquence, je vous mets formellement en demeure de procéder au règlement intégral de la somme de [montant] euros, majorée des pénalités de retard et de l'indemnité forfaitaire susmentionnées, dans un délai de [nombre de jours] jours à compter de la réception de la présente lettre. Le paiement devra être effectué par [moyen de paiement] sur le compte suivant : [coordonnées bancaires].</w:t>
      </w:r>
    </w:p>
    <w:p>
      <w:pPr>
        <w:pStyle w:val="contentStyle"/>
      </w:pPr>
      <w:r>
        <w:rPr>
          <w:rStyle w:val="contentFont"/>
        </w:rPr>
        <w:t xml:space="preserve">Passé ce délai, et en l'absence de règlement ou de prise de contact de votre part pour convenir d'un échéancier de paiement, je me verrai contraint d'engager une procédure judiciaire à votre encontre pour obtenir le recouvrement de ma créance, sans autre avis de ma part. Les frais supplémentaires engendrés par cette procédure resteront à votre charge.</w:t>
      </w:r>
    </w:p>
    <w:p>
      <w:pPr>
        <w:pStyle w:val="contentStyle"/>
      </w:pPr>
      <w:r>
        <w:rPr>
          <w:rStyle w:val="contentFont"/>
        </w:rPr>
        <w:t xml:space="preserve">Je reste néanmoins ouvert au dialogue et disponible pour examiner toute proposition de règlement amiable de cette situation.</w:t>
      </w:r>
    </w:p>
    <w:p>
      <w:pPr>
        <w:pStyle w:val="contentStyle"/>
      </w:pPr>
      <w:r>
        <w:rPr>
          <w:rStyle w:val="contentFont"/>
        </w:rPr>
        <w:t xml:space="preserve">Dans l'attente de votre réponse et du règlement de votre dette,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Pr>
        <w:pStyle w:val="contentStyle"/>
      </w:pPr>
      <w:r>
        <w:rPr>
          <w:rStyle w:val="contentFont"/>
        </w:rPr>
        <w:t xml:space="preserve">Copie : [le cas échéant, huissier ou 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une facture impayée</dc:title>
  <dc:description>Modèle clair et efficace de lettre de mise en demeure pour réclamer le paiement d'une facture impayée en toute légalité.</dc:description>
  <dc:subject>Modèle de lettre personnalisée</dc:subject>
  <cp:keywords>mise en demeure pour facture impayée</cp:keywords>
  <cp:category/>
  <cp:lastModifiedBy/>
  <dcterms:created xsi:type="dcterms:W3CDTF">2026-10-04T21:10:55+02:00</dcterms:created>
  <dcterms:modified xsi:type="dcterms:W3CDTF">2026-10-04T21:10:55+02:00</dcterms:modified>
</cp:coreProperties>
</file>

<file path=docProps/custom.xml><?xml version="1.0" encoding="utf-8"?>
<Properties xmlns="http://schemas.openxmlformats.org/officeDocument/2006/custom-properties" xmlns:vt="http://schemas.openxmlformats.org/officeDocument/2006/docPropsVTypes"/>
</file>