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à pied disciplinaire</w:t>
      </w:r>
    </w:p>
    <w:p>
      <w:pPr>
        <w:pStyle w:val="contentStyle"/>
      </w:pPr>
      <w:r>
        <w:rPr>
          <w:rStyle w:val="contentFont"/>
        </w:rPr>
        <w:t xml:space="preserve">Objet : Notification de mise à pied disciplinaire</w:t>
      </w:r>
    </w:p>
    <w:p>
      <w:pPr>
        <w:pStyle w:val="contentStyle"/>
      </w:pPr>
      <w:r>
        <w:rPr>
          <w:rStyle w:val="contentFont"/>
        </w:rPr>
        <w:t xml:space="preserve">Madame, Monsieur,</w:t>
      </w:r>
    </w:p>
    <w:p>
      <w:pPr>
        <w:pStyle w:val="contentStyle"/>
      </w:pPr>
      <w:r>
        <w:rPr>
          <w:rStyle w:val="contentFont"/>
        </w:rPr>
        <w:t xml:space="preserve">Par la présente, nous vous notifions notre décision de vous infliger une sanction disciplinaire sous la forme d'une mise à pied disciplinaire d'une durée de [nombre de jours] jours, du [date de début] au [date de fin] inclus.</w:t>
      </w:r>
    </w:p>
    <w:p>
      <w:pPr>
        <w:pStyle w:val="contentStyle"/>
      </w:pPr>
      <w:r>
        <w:rPr>
          <w:rStyle w:val="contentFont"/>
        </w:rPr>
        <w:t xml:space="preserve">Cette sanction fait suite à l'entretien préalable qui s'est tenu le [date de l'entretien], au cours duquel vous avez pu présenter vos explications concernant les faits qui vous sont reprochés. Après avoir examiné l'ensemble des éléments du dossier et pris en compte vos observations, nous avons constaté que les faits suivants sont établis : [description précise des faits reprochés, par exemple : manquements répétés à vos obligations professionnelles, comportement inapproprié envers un collègue, non-respect des consignes de sécurité, absences injustifiées].</w:t>
      </w:r>
    </w:p>
    <w:p>
      <w:pPr>
        <w:pStyle w:val="contentStyle"/>
      </w:pPr>
      <w:r>
        <w:rPr>
          <w:rStyle w:val="contentFont"/>
        </w:rPr>
        <w:t xml:space="preserve">Ces agissements constituent une violation de vos obligations contractuelles et du règlement intérieur de l'entreprise. Ils portent atteinte au bon fonctionnement du service et ne peuvent être tolérés. Compte tenu de la gravité des faits, une mise à pied disciplinaire nous apparaît comme une sanction proportionnée et justifiée.</w:t>
      </w:r>
    </w:p>
    <w:p>
      <w:pPr>
        <w:pStyle w:val="contentStyle"/>
      </w:pPr>
      <w:r>
        <w:rPr>
          <w:rStyle w:val="contentFont"/>
        </w:rPr>
        <w:t xml:space="preserve">Pendant la durée de cette mise à pied, vous ne devrez pas vous présenter dans l'entreprise et votre rémunération sera suspendue. Cette sanction sera inscrite à votre dossier. Nous vous rappelons qu'en application de l'article L. 1332-4 du Code du travail, aucun fait fautif ne peut donner lieu à une sanction au-delà d'un délai de deux mois à compter du jour où l'employeur en a eu connaissance. Conformément à l'article L. 1332-2 du Code du travail, vous disposez d'un délai de recours pour contester cette sanction.</w:t>
      </w:r>
    </w:p>
    <w:p>
      <w:pPr>
        <w:pStyle w:val="contentStyle"/>
      </w:pPr>
      <w:r>
        <w:rPr>
          <w:rStyle w:val="contentFont"/>
        </w:rPr>
        <w:t xml:space="preserve">Nous espérons vivement qu'à l'issue de cette mise à pied, vous saurez tirer les enseignements nécessaires et que votre comportement professionnel futur sera conforme aux exigences de votre poste et aux règles en vigueur dans notre entreprise.</w:t>
      </w:r>
    </w:p>
    <w:p>
      <w:pPr>
        <w:pStyle w:val="contentStyle"/>
      </w:pPr>
      <w:r>
        <w:rPr>
          <w:rStyle w:val="contentFont"/>
        </w:rPr>
        <w:t xml:space="preserve">Nous vous prions d'agréer,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à pied disciplinaire</dc:title>
  <dc:description>Modèle gratuit de lettre de mise à pied disciplinaire pour employeur : clair, conforme au droit du travail et prêt à être utilisé.</dc:description>
  <dc:subject>Modèle de lettre personnalisée</dc:subject>
  <cp:keywords>mise à pied disciplinaire</cp:keywords>
  <cp:category/>
  <cp:lastModifiedBy/>
  <dcterms:created xsi:type="dcterms:W3CDTF">2026-05-22T22:31:44+02:00</dcterms:created>
  <dcterms:modified xsi:type="dcterms:W3CDTF">2026-05-22T22:31:44+02:00</dcterms:modified>
</cp:coreProperties>
</file>

<file path=docProps/custom.xml><?xml version="1.0" encoding="utf-8"?>
<Properties xmlns="http://schemas.openxmlformats.org/officeDocument/2006/custom-properties" xmlns:vt="http://schemas.openxmlformats.org/officeDocument/2006/docPropsVTypes"/>
</file>