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Par la présente, nous vous notifions votre mise à pied à titre conservatoire, avec effet immédiat à compter du [date].</w:t>
      </w:r>
    </w:p>
    <w:p>
      <w:pPr>
        <w:pStyle w:val="contentStyle"/>
      </w:pPr>
      <w:r>
        <w:rPr>
          <w:rStyle w:val="contentFont"/>
        </w:rPr>
        <w:t xml:space="preserve">Cette mesure intervient à la suite des faits graves qui vous sont reprochés, survenus le [date des faits]. En effet, il vous est reproché [description précise des faits : manquement aux obligations contractuelles, comportement fautif, violation du règlement intérieur, etc.]. Ces agissements constituent potentiellement une faute d'une gravité telle qu'elle justifie une sanction disciplinaire et rend impossible votre maintien dans l'entreprise pendant la durée de la procédure disciplinaire.</w:t>
      </w:r>
    </w:p>
    <w:p>
      <w:pPr>
        <w:pStyle w:val="contentStyle"/>
      </w:pPr>
      <w:r>
        <w:rPr>
          <w:rStyle w:val="contentFont"/>
        </w:rPr>
        <w:t xml:space="preserve">La mise à pied conservatoire constitue une mesure provisoire destinée à vous écarter temporairement de l'entreprise dans l'attente de la décision définitive qui sera prise à votre égard. Elle ne préjuge en rien de la sanction qui pourra éventuellement être prononcée à l'issue de la procédure disciplinaire. Durant cette période, vous êtes dispensé de vous présenter sur votre lieu de travail et votre rémunération est suspendue. Toutefois, si aucune sanction n'était prononcée ou si la sanction prononcée était inférieure à la mise à pied, les salaires correspondant à la période de mise à pied conservatoire vous seraient intégralement versés.</w:t>
      </w:r>
    </w:p>
    <w:p>
      <w:pPr>
        <w:pStyle w:val="contentStyle"/>
      </w:pPr>
      <w:r>
        <w:rPr>
          <w:rStyle w:val="contentFont"/>
        </w:rPr>
        <w:t xml:space="preserve">Conformément aux dispositions légales, vous êtes convoqué à un entretien préalable qui se tiendra le [date] à [heure], dans les locaux de l'entreprise situés [adresse]. Au cours de cet entretien, vous pourrez présenter vos observations et vous faire assister par une personne de votre choix appartenant au personnel de l'entreprise ou par un conseiller du salarié.</w:t>
      </w:r>
    </w:p>
    <w:p>
      <w:pPr>
        <w:pStyle w:val="contentStyle"/>
      </w:pPr>
      <w:r>
        <w:rPr>
          <w:rStyle w:val="contentFont"/>
        </w:rPr>
        <w:t xml:space="preserve">Nous vous rappelons que vous devez restituer immédiatement tout matériel, badge d'accès, clés et documents appartenant à l'entreprise.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2026-01-05T15:57:35+01:00</dcterms:created>
  <dcterms:modified xsi:type="dcterms:W3CDTF">2026-01-05T15:57:35+01:00</dcterms:modified>
</cp:coreProperties>
</file>

<file path=docProps/custom.xml><?xml version="1.0" encoding="utf-8"?>
<Properties xmlns="http://schemas.openxmlformats.org/officeDocument/2006/custom-properties" xmlns:vt="http://schemas.openxmlformats.org/officeDocument/2006/docPropsVTypes"/>
</file>