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Saint-Valentin</w:t>
      </w:r>
    </w:p>
    <w:p>
      <w:pPr>
        <w:pStyle w:val="contentStyle"/>
      </w:pPr>
      <w:r>
        <w:rPr>
          <w:rStyle w:val="contentFont"/>
        </w:rPr>
        <w:t xml:space="preserve">Objet : Message d’amour pour la Saint-Valentin</w:t>
      </w:r>
    </w:p>
    <w:p>
      <w:pPr>
        <w:pStyle w:val="contentStyle"/>
      </w:pPr>
      <w:r>
        <w:rPr>
          <w:rStyle w:val="contentFont"/>
        </w:rPr>
        <w:t xml:space="preserve">Mon cœur,</w:t>
      </w:r>
    </w:p>
    <w:p>
      <w:pPr>
        <w:pStyle w:val="contentStyle"/>
      </w:pPr>
      <w:r>
        <w:rPr>
          <w:rStyle w:val="contentFont"/>
        </w:rPr>
        <w:t xml:space="preserve">En ce [date], jour consacré aux amoureux, je prends un instant pour te livrer ce que j’ai sur le cœur. Ce ne sont pas de simples mots écrits à la va-vite, mais bien le reflet sincère de mes émotions les plus profondes.</w:t>
      </w:r>
    </w:p>
    <w:p>
      <w:pPr>
        <w:pStyle w:val="contentStyle"/>
      </w:pPr>
      <w:r>
        <w:rPr>
          <w:rStyle w:val="contentFont"/>
        </w:rPr>
        <w:t xml:space="preserve">Depuis que tu as croisé mon chemin, ma vie a pris une toute nouvelle dimension. Ta présence, ton regard, ta voix… tout en toi m’apaise et m’éclaire. Tu n’es pas seulement mon partenaire, tu es mon point d’ancrage, celui ou celle qui me donne la force d’avancer et d’espérer, même dans les moments les plus incertains.</w:t>
      </w:r>
    </w:p>
    <w:p>
      <w:pPr>
        <w:pStyle w:val="contentStyle"/>
      </w:pPr>
      <w:r>
        <w:rPr>
          <w:rStyle w:val="contentFont"/>
        </w:rPr>
        <w:t xml:space="preserve">Je souhaite que tu comprennes combien ton amour transforme mon quotidien. Grâce à toi, je me sens porté(e), inspiré(e) à devenir meilleur(e), à savourer chaque instant que nous partageons et à construire l’avenir avec sérénité. Ton humour, ta douceur et ta patience sont autant de richesses que je chéris profondément.</w:t>
      </w:r>
    </w:p>
    <w:p>
      <w:pPr>
        <w:pStyle w:val="contentStyle"/>
      </w:pPr>
      <w:r>
        <w:rPr>
          <w:rStyle w:val="contentFont"/>
        </w:rPr>
        <w:t xml:space="preserve">En cette Saint-Valentin, je me sens particulièrement reconnaissant(e) d’avoir la chance de vivre cette histoire avec toi. Le lien que nous avons tissé est précieux à mes yeux, et je m’engage à le nourrir avec bienveillance et sincérité. Ce que nous vivons est rare et beau, et je souhaite de tout cœur que notre complicité continue de s’épanouir avec le temps.</w:t>
      </w:r>
    </w:p>
    <w:p>
      <w:pPr>
        <w:pStyle w:val="contentStyle"/>
      </w:pPr>
      <w:r>
        <w:rPr>
          <w:rStyle w:val="contentFont"/>
        </w:rPr>
        <w:t xml:space="preserve">Je n’attends pas une date spéciale pour te dire que je t’aime, mais aujourd’hui, j’ai envie de te le redire avec intensité : je t’aime infiniment, sincèrement, et pour longtemps. Chaque moment à tes côtés est un présent que je ne prends jamais pour acquis.</w:t>
      </w:r>
    </w:p>
    <w:p>
      <w:pPr>
        <w:pStyle w:val="contentStyle"/>
      </w:pPr>
      <w:r>
        <w:rPr>
          <w:rStyle w:val="contentFont"/>
        </w:rPr>
        <w:t xml:space="preserve">Merci d’être là. Merci de m’aimer tel(le) que je suis. Merci de faire partie de ma vie.</w:t>
      </w:r>
    </w:p>
    <w:p>
      <w:pPr>
        <w:pStyle w:val="contentStyle"/>
      </w:pPr>
      <w:r>
        <w:rPr>
          <w:rStyle w:val="contentFont"/>
        </w:rPr>
        <w:t xml:space="preserve">Bonne Saint-Valentin, mon amour.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Saint-Valentin</dc:title>
  <dc:description>Inspirez-vous avec nos modèles de lettres et messages pour une Saint-Valentin pleine d’amour, de tendresse et d’émotion.</dc:description>
  <dc:subject>Modèle de lettre personnalisée</dc:subject>
  <cp:keywords>message saint valentin</cp:keywords>
  <cp:category/>
  <cp:lastModifiedBy/>
  <dcterms:created xsi:type="dcterms:W3CDTF">2025-11-21T09:18:05+01:00</dcterms:created>
  <dcterms:modified xsi:type="dcterms:W3CDTF">2025-11-21T09:18:05+01:00</dcterms:modified>
</cp:coreProperties>
</file>

<file path=docProps/custom.xml><?xml version="1.0" encoding="utf-8"?>
<Properties xmlns="http://schemas.openxmlformats.org/officeDocument/2006/custom-properties" xmlns:vt="http://schemas.openxmlformats.org/officeDocument/2006/docPropsVTypes"/>
</file>