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Déclaration de sentiments à l’occasion de la Saint-Valentin</w:t>
      </w:r>
    </w:p>
    <w:p>
      <w:pPr>
        <w:pStyle w:val="contentStyle"/>
      </w:pPr>
      <w:r>
        <w:rPr>
          <w:rStyle w:val="contentFont"/>
        </w:rPr>
        <w:t xml:space="preserve">Mon amour,</w:t>
      </w:r>
    </w:p>
    <w:p>
      <w:pPr>
        <w:pStyle w:val="contentStyle"/>
      </w:pPr>
      <w:r>
        <w:rPr>
          <w:rStyle w:val="contentFont"/>
        </w:rPr>
        <w:t xml:space="preserve">En ce [date], jour de la Saint-Valentin, je prends la plume (ou plutôt le clavier) pour t’écrire ce que je ressens profondément. Il ne s'agit pas seulement de quelques mots jetés à la hâte, mais de l'expression sincère de mes sentiments les plus authentiques.</w:t>
      </w:r>
    </w:p>
    <w:p>
      <w:pPr>
        <w:pStyle w:val="contentStyle"/>
      </w:pPr>
      <w:r>
        <w:rPr>
          <w:rStyle w:val="contentFont"/>
        </w:rPr>
        <w:t xml:space="preserve">Depuis que tu es entré(e) dans ma vie, chaque jour a pris une saveur nouvelle. Ton regard, ta voix, ta présence apaisent mes doutes et nourrissent mon bonheur. Tu es bien plus qu’une moitié, tu es mon équilibre, mon repère, ma force dans les moments de doute et ma joie dans les instants simples.</w:t>
      </w:r>
    </w:p>
    <w:p>
      <w:pPr>
        <w:pStyle w:val="contentStyle"/>
      </w:pPr>
      <w:r>
        <w:rPr>
          <w:rStyle w:val="contentFont"/>
        </w:rPr>
        <w:t xml:space="preserve">Je veux que tu saches à quel point ton amour embellit mon quotidien. Il me pousse à devenir une meilleure version de moi-même, à chérir chaque moment passé à tes côtés et à envisager l’avenir avec confiance. Ta patience, ta tendresse et ton humour sont des trésors que je ne cesserai jamais d’apprécier.</w:t>
      </w:r>
    </w:p>
    <w:p>
      <w:pPr>
        <w:pStyle w:val="contentStyle"/>
      </w:pPr>
      <w:r>
        <w:rPr>
          <w:rStyle w:val="contentFont"/>
        </w:rPr>
        <w:t xml:space="preserve">En cette journée dédiée aux amoureux, je ne peux que me réjouir d’avoir la chance de t’aimer et d’être aimé(e) par toi. Ce lien qui nous unit est précieux, et je m’engage à le préserver avec attention et bienveillance. Nous avons construit ensemble quelque chose d’unique, et je souhaite de tout cœur que cette complicité continue de grandir au fil du temps.</w:t>
      </w:r>
    </w:p>
    <w:p>
      <w:pPr>
        <w:pStyle w:val="contentStyle"/>
      </w:pPr>
      <w:r>
        <w:rPr>
          <w:rStyle w:val="contentFont"/>
        </w:rPr>
        <w:t xml:space="preserve">Je n’ai pas besoin d’occasions particulières pour te dire que je t’aime, mais aujourd’hui, je veux le faire avec encore plus de force et de clarté : je t’aime profondément, sincèrement et durablement. Chaque instant passé à tes côtés est un cadeau que je mesure à sa juste valeur.</w:t>
      </w:r>
    </w:p>
    <w:p>
      <w:pPr>
        <w:pStyle w:val="contentStyle"/>
      </w:pPr>
      <w:r>
        <w:rPr>
          <w:rStyle w:val="contentFont"/>
        </w:rPr>
        <w:t xml:space="preserve">Merci d’être toi. Merci de m’aimer tel(le) que je suis. Merci de faire partie de ma vie.</w:t>
      </w:r>
    </w:p>
    <w:p>
      <w:pPr>
        <w:pStyle w:val="contentStyle"/>
      </w:pPr>
      <w:r>
        <w:rPr>
          <w:rStyle w:val="contentFont"/>
        </w:rPr>
        <w:t xml:space="preserve">Joyeuse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2026-01-07T04:21:31+01:00</dcterms:created>
  <dcterms:modified xsi:type="dcterms:W3CDTF">2026-01-07T04:21:31+01:00</dcterms:modified>
</cp:coreProperties>
</file>

<file path=docProps/custom.xml><?xml version="1.0" encoding="utf-8"?>
<Properties xmlns="http://schemas.openxmlformats.org/officeDocument/2006/custom-properties" xmlns:vt="http://schemas.openxmlformats.org/officeDocument/2006/docPropsVTypes"/>
</file>