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Bonjour [Nom],</w:t>
      </w:r>
    </w:p>
    <w:p>
      <w:pPr>
        <w:pStyle w:val="contentStyle"/>
      </w:pPr>
      <w:r>
        <w:rPr>
          <w:rStyle w:val="contentFont"/>
        </w:rPr>
        <w:t xml:space="preserve">Je suis vraiment navré(e) d'apprendre que tu es malade et que tu ne peux pas venir au travail. Je te souhaite un prompt rétablissement et j'espère que tu te sentiras mieux très vite. Si tu as besoin de quoi que ce soit ou si tu as besoin de mon aide pour quoi que ce soit, n'hésite pas à me contacter. Je suis là pour toi.</w:t>
      </w:r>
    </w:p>
    <w:p>
      <w:pPr>
        <w:pStyle w:val="contentStyle"/>
      </w:pPr>
      <w:r>
        <w:rPr>
          <w:rStyle w:val="contentFont"/>
        </w:rPr>
        <w:t xml:space="preserve">Prends soin de toi et à très vite.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