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es malade. Je pense à toi et je te souhaite un prompt rétablissement. Si tu as besoin de quoi que ce soit,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Prends soin de toi et à très vite.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