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message quand quelqu'un est malade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suis désolé(e) de savoir que tu vas mal. Je pense à toi et je te souhaite de te rétablir vite. Si tu as besoin de quoi que ce soit ou si tu veux simplement parler, s'il te plaît n'hésite pas à me contacter. Je suis là pour toi.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message quand quelqu'un est malade</dc:title>
  <dc:description>Trouvez le bon message de soutien avec notre modèle de lettre pour réconforter un proche malade avec empathie et bienveillance.</dc:description>
  <dc:subject>Modèle de lettre personnalisée</dc:subject>
  <cp:keywords>message quand quelqu'un est malade</cp:keywords>
  <cp:category/>
  <cp:lastModifiedBy/>
  <dcterms:created xsi:type="dcterms:W3CDTF">2026-08-24T14:28:24+02:00</dcterms:created>
  <dcterms:modified xsi:type="dcterms:W3CDTF">2026-08-24T14:28:24+02:00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