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accordée au cours de l'année écoulée. Nos échanges et notre collaboration ont été pour moi une source d'enrichissement et de satisfaction. J'espère sincèrement que nous pourrons poursuivre cette relation de qualité et développer ensemble de nouveaux projets au cours des mois à venir.</w:t>
      </w:r>
    </w:p>
    <w:p>
      <w:pPr>
        <w:pStyle w:val="contentStyle"/>
      </w:pPr>
      <w:r>
        <w:rPr>
          <w:rStyle w:val="contentFont"/>
        </w:rPr>
        <w:t xml:space="preserve">Que 2024 vous soit favorable dans toutes vos entreprises et vous permette de concrétiser vos ambitions. Je forme le vœu que cette année soit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2026-02-25T04:53:24+01:00</dcterms:created>
  <dcterms:modified xsi:type="dcterms:W3CDTF">2026-02-25T04:53:24+01:00</dcterms:modified>
</cp:coreProperties>
</file>

<file path=docProps/custom.xml><?xml version="1.0" encoding="utf-8"?>
<Properties xmlns="http://schemas.openxmlformats.org/officeDocument/2006/custom-properties" xmlns:vt="http://schemas.openxmlformats.org/officeDocument/2006/docPropsVTypes"/>
</file>