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meilleurs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toute ma gratitude pour la confiance que vous m'avez accordée au cours de l'année écoulée. Nos échanges et notre collaboration ont été pour moi une source d'enrichissement et de satisfaction. J'espère sincèrement que nous pourrons poursuivre cette relation de qualité et développer ensemble de nouveaux projets au cours des mois à venir.</w:t>
      </w:r>
    </w:p>
    <w:p>
      <w:pPr>
        <w:pStyle w:val="contentStyle"/>
      </w:pPr>
      <w:r>
        <w:rPr>
          <w:rStyle w:val="contentFont"/>
        </w:rPr>
        <w:t xml:space="preserve">Que 2024 vous soit favorable dans toutes vos entreprises et vous permette de concrétiser vos ambitions. Je forme le vœu que cette année soit synonyme de prospérité, d'épanouissement et de belles opportunités pour vous et vos proches.</w:t>
      </w:r>
    </w:p>
    <w:p>
      <w:pPr>
        <w:pStyle w:val="contentStyle"/>
      </w:pPr>
      <w:r>
        <w:rPr>
          <w:rStyle w:val="contentFont"/>
        </w:rPr>
        <w:t xml:space="preserve">Je vous prie d'agréer, Madame, Monsieur, l'expression de mes salutations distinguées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meilleurs vœux 2024</dc:title>
  <dc:description>Découvrez des modèles gratuits de lettres et messages pour présenter vos meilleurs vœux 2024 avec style, chaleur et originalité.</dc:description>
  <dc:subject>Modèle de lettre personnalisée</dc:subject>
  <cp:keywords>message meilleurs voeux 2024</cp:keywords>
  <cp:category/>
  <cp:lastModifiedBy/>
  <dcterms:created xsi:type="dcterms:W3CDTF">2026-08-24T23:04:49+02:00</dcterms:created>
  <dcterms:modified xsi:type="dcterms:W3CDTF">2026-08-24T23:04:49+02:00</dcterms:modified>
</cp:coreProperties>
</file>

<file path=docProps/custom.xml><?xml version="1.0" encoding="utf-8"?>
<Properties xmlns="http://schemas.openxmlformats.org/officeDocument/2006/custom-properties" xmlns:vt="http://schemas.openxmlformats.org/officeDocument/2006/docPropsVTypes"/>
</file>