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hors du bureau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suis actuellement absent du bureau et je ne pourrai pas répondre à vos appels ou à vos e-mails avant le [date de retour]. Si vous avez besoin d'une assistance immédiate, je vous invite à contacter [nom du collègue de substitution] à l'adresse e-mail [adresse e-mail du collègue] ou au numéro de téléphone [numéro de téléphone du collègue]. Je vous remercie de votre compréhension et je vous ferai parvenir une réponse dès mon retour.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hors du bureau</dc:title>
  <dc:description>Découvrez un modèle clair et professionnel pour annoncer votre absence du bureau et informer efficacement vos contacts.</dc:description>
  <dc:subject>Modèle de lettre personnalisée</dc:subject>
  <cp:keywords>message hors bureau</cp:keywords>
  <cp:category/>
  <cp:lastModifiedBy/>
  <dcterms:created xsi:type="dcterms:W3CDTF">2026-02-20T03:28:31+01:00</dcterms:created>
  <dcterms:modified xsi:type="dcterms:W3CDTF">2026-02-20T03:28:31+01:00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