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pour les clients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votre confiance en notre entreprise. Nous espérons que vous êtes satisfait de votre achat et que vous continuerez à nous faire confiance. Si vous avez des questions ou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pour les clients</dc:title>
  <dc:description>Remerciez vos clients avec un message percutant grâce à notre modèle de lettre de remerciement simple, professionnel et efficace.</dc:description>
  <dc:subject>Modèle de lettre personnalisée</dc:subject>
  <cp:keywords>message de remerciement pour les clients</cp:keywords>
  <cp:category/>
  <cp:lastModifiedBy/>
  <dcterms:created xsi:type="dcterms:W3CDTF">2026-09-22T18:33:32+02:00</dcterms:created>
  <dcterms:modified xsi:type="dcterms:W3CDTF">2026-09-22T18:33:32+02:00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