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suggestion récente concernant [sujet de la suggestion]. Nous apprécions vraiment vos idées et vos commentaires, et nous espérons que vous continuerez à nous faire part de vos idées et de vos préoccupations.</w:t>
      </w:r>
    </w:p>
    <w:p>
      <w:pPr>
        <w:pStyle w:val="contentStyle"/>
      </w:pPr>
      <w:r>
        <w:rPr>
          <w:rStyle w:val="contentFont"/>
        </w:rPr>
        <w:t xml:space="preserve">Nous avons pris en compte votre suggestion et nous travaillons actuellement sur une solution pour améliorer [sujet de la suggestion]. Nous vous tiendrons informé(e)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suggestion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2025-11-20T21:40:39+01:00</dcterms:created>
  <dcterms:modified xsi:type="dcterms:W3CDTF">2025-11-20T21:40:39+01:00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