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[nom de l'entreprise]. Nous sommes très reconnaissants de votre soutien continu et nous espérons que vous continuerez à être satisfait(e) de nos produits et services.</w:t>
      </w:r>
    </w:p>
    <w:p>
      <w:pPr>
        <w:pStyle w:val="contentStyle"/>
      </w:pPr>
      <w:r>
        <w:rPr>
          <w:rStyle w:val="contentFont"/>
        </w:rPr>
        <w:t xml:space="preserve">Nous apprécions vraiment votre confiance en notre entreprise et nous travaillons dur pour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Encore une fois, merci pour votre fidélité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2026-06-24T17:53:10+02:00</dcterms:created>
  <dcterms:modified xsi:type="dcterms:W3CDTF">2026-06-24T17:53:10+02:00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