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 de remerciement à un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vous remercier pour votre soutien et votre fidélité à notre entreprise [nom de l'entreprise]. Nous sommes très reconnaissants pour votre confiance et votre soutien et nous espérons que vous continuerez à être un client précieux pour nous.</w:t>
      </w:r>
    </w:p>
    <w:p>
      <w:pPr>
        <w:pStyle w:val="contentStyle"/>
      </w:pPr>
      <w:r>
        <w:rPr>
          <w:rStyle w:val="contentFont"/>
        </w:rPr>
        <w:t xml:space="preserve">Nous sommes impatients de poursuivre notre collaboration et de vous offrir le meilleur service possible. Si vous avez des questions ou des préoccupations,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Merci encore pour votre soutien. Nous apprécions vraiment votre amitié et votre confiance.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 de remerciement à un client</dc:title>
  <dc:description>Découvrez un modèle de lettre de remerciement client clair et professionnel pour renforcer la relation et valoriser la fidélité.</dc:description>
  <dc:subject>Modèle de lettre personnalisée</dc:subject>
  <cp:keywords>message de remerciement à un client</cp:keywords>
  <cp:category/>
  <cp:lastModifiedBy/>
  <dcterms:created xsi:type="dcterms:W3CDTF">2026-08-20T13:26:30+02:00</dcterms:created>
  <dcterms:modified xsi:type="dcterms:W3CDTF">2026-08-20T13:26:30+02:00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