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récupération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m'aider à récupérer des données importantes qui se trouvent sur mon ordinateur [marque et modèle de l'ordinateur].</w:t>
      </w:r>
    </w:p>
    <w:p>
      <w:pPr>
        <w:pStyle w:val="contentStyle"/>
      </w:pPr>
      <w:r>
        <w:rPr>
          <w:rStyle w:val="contentFont"/>
        </w:rPr>
        <w:t xml:space="preserve">Je suis incapable d'accéder à ces données et j'ai besoin de votre assistance pour les récupérer. Je vous remercie de bien vouloir me dire comment procéder et de m'indiquer un tarif pour cette récupération.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récupération</dc:title>
  <dc:description>Inspirez-vous d’un modèle de lettre clair et touchant pour réussir votre message de récupération et raviver une relation importante.</dc:description>
  <dc:subject>Modèle de lettre personnalisée</dc:subject>
  <cp:keywords>message de récupération</cp:keywords>
  <cp:category/>
  <cp:lastModifiedBy/>
  <dcterms:created xsi:type="dcterms:W3CDTF">2026-05-26T11:32:34+02:00</dcterms:created>
  <dcterms:modified xsi:type="dcterms:W3CDTF">2026-05-26T11:32:34+02:00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