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Cher(e) [collègue],</w:t>
      </w:r>
    </w:p>
    <w:p>
      <w:pPr>
        <w:pStyle w:val="contentStyle"/>
      </w:pPr>
      <w:r>
        <w:rPr>
          <w:rStyle w:val="contentFont"/>
        </w:rPr>
        <w:t xml:space="preserve">Je tiens à te souhaiter un très joyeux anniversaire ! J'espère que tu passeras une belle journée entouré(e) de tes proches et que tu recevras de nombreux cadeaux. J'apprécie vraiment de travailler avec toi et j'ai hâte de continuer à travailler ensemble dans les années à venir.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2026-08-24T14:29:11+02:00</dcterms:created>
  <dcterms:modified xsi:type="dcterms:W3CDTF">2026-08-24T14:29:11+02:00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