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d'anniversaire pour un collègue</w:t>
      </w:r>
    </w:p>
    <w:p>
      <w:pPr>
        <w:pStyle w:val="contentStyle"/>
      </w:pPr>
      <w:r>
        <w:rPr>
          <w:rStyle w:val="contentFont"/>
        </w:rPr>
        <w:t xml:space="preserve">Cher(e) [collègue],</w:t>
      </w:r>
    </w:p>
    <w:p>
      <w:pPr>
        <w:pStyle w:val="contentStyle"/>
      </w:pPr>
      <w:r>
        <w:rPr>
          <w:rStyle w:val="contentFont"/>
        </w:rPr>
        <w:t xml:space="preserve">Je tiens à te souhaiter un très joyeux anniversaire ! J'espère que tu passeras une belle journée entouré(e) de tes proches et que tu recevras de nombreux cadeaux. J'apprécie vraiment de travailler avec toi et j'ai hâte de continuer à travailler ensemble dans les années à 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d'anniversaire pour un collègue</dc:title>
  <dc:description>Inspirez-vous de nos modèles de messages d’anniversaire professionnels pour souhaiter un joyeux anniversaire à un collègue avec tact et convivialité.</dc:description>
  <dc:subject>Modèle de lettre personnalisée</dc:subject>
  <cp:keywords>message d'anniversaire pour collègue</cp:keywords>
  <cp:category/>
  <cp:lastModifiedBy/>
  <dcterms:created xsi:type="dcterms:W3CDTF">2026-10-08T23:46:33+02:00</dcterms:created>
  <dcterms:modified xsi:type="dcterms:W3CDTF">2026-10-08T23:46:33+02:00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