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d'anniversaire pour un collègue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juste te souhaiter un très joyeux anniversaire ! J'espère que tu passeras une journée merveilleuse et que tu recevras toutes sortes de cadeaux et de bisous. Tu mérites tout le bonheur du monde !</w:t>
      </w:r>
    </w:p>
    <w:p>
      <w:pPr>
        <w:pStyle w:val="contentStyle"/>
      </w:pPr>
      <w:r>
        <w:rPr>
          <w:rStyle w:val="contentFont"/>
        </w:rPr>
        <w:t xml:space="preserve">Bisous,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d'anniversaire pour un collègue</dc:title>
  <dc:description>Inspirez-vous de nos modèles de messages d’anniversaire professionnels pour souhaiter un joyeux anniversaire à un collègue avec tact et convivialité.</dc:description>
  <dc:subject>Modèle de lettre personnalisée</dc:subject>
  <cp:keywords>message d'anniversaire pour collègue</cp:keywords>
  <cp:category/>
  <cp:lastModifiedBy/>
  <dcterms:created xsi:type="dcterms:W3CDTF">2026-10-08T23:46:13+02:00</dcterms:created>
  <dcterms:modified xsi:type="dcterms:W3CDTF">2026-10-08T23:46:13+02:00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