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à un collègue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vraiment triste de te voir partir. Tu vas tellement me manquer ici au bureau. Tu as été un collègue formidable et j'ai appris tellement de choses grâce à toi. J'espère que tu réussiras à atteindre tous tes objectifs dans ta nouvelle aventure et que tu ne seras pas trop occupé pour qu'on se voie de temps en temps.</w:t>
      </w:r>
    </w:p>
    <w:p>
      <w:pPr>
        <w:pStyle w:val="contentStyle"/>
      </w:pPr>
      <w:r>
        <w:rPr>
          <w:rStyle w:val="contentFont"/>
        </w:rPr>
        <w:t xml:space="preserve">Prends soin de toi et bonne chance!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à un collègue</dc:title>
  <dc:description>Découvrez un modèle touchant pour dire adieu à un collègue avec émotion et bienveillance, et marquer la fin d'une belle collaboration.</dc:description>
  <dc:subject>Modèle de lettre personnalisée</dc:subject>
  <cp:keywords>message d'adieu collègue</cp:keywords>
  <cp:category/>
  <cp:lastModifiedBy/>
  <dcterms:created xsi:type="dcterms:W3CDTF">2026-04-11T09:00:33+02:00</dcterms:created>
  <dcterms:modified xsi:type="dcterms:W3CDTF">2026-04-11T09:00:33+02:00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