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dire à quel point j'ai apprécié de travailler avec toi ces derniers mois/années. Tu vas vraiment me manquer ici au bureau. J'espère qu'on se reverra bientôt et que tu réussiras à atteindre tous tes objectifs dans ta nouvelle aventure.</w:t>
      </w:r>
    </w:p>
    <w:p>
      <w:pPr>
        <w:pStyle w:val="contentStyle"/>
      </w:pPr>
      <w:r>
        <w:rPr>
          <w:rStyle w:val="contentFont"/>
        </w:rPr>
        <w:t xml:space="preserve">Prends soin de toi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