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bonne année 2024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l'aube de cette nouvelle année, je souhaite vous présenter mes meilleurs vœux pour [année]. Que les douze mois à venir vous réservent santé, succès et épanouissement dans l'ensemble de vos entreprises, qu'elles soient d'ordre personnel ou professionnel.</w:t>
      </w:r>
    </w:p>
    <w:p>
      <w:pPr>
        <w:pStyle w:val="contentStyle"/>
      </w:pPr>
      <w:r>
        <w:rPr>
          <w:rStyle w:val="contentFont"/>
        </w:rPr>
        <w:t xml:space="preserve">Je forme le vœu que cette année soit synonyme de prospérité et qu'elle vous offre de nombreuses occasions favorables. Puisse [année] vous donner les moyens de réaliser vos objectifs et de voir aboutir vos projets les plus chers.</w:t>
      </w:r>
    </w:p>
    <w:p>
      <w:pPr>
        <w:pStyle w:val="contentStyle"/>
      </w:pPr>
      <w:r>
        <w:rPr>
          <w:rStyle w:val="contentFont"/>
        </w:rPr>
        <w:t xml:space="preserve">J'espère vivement que nous pourrons continuer à collaborer de manière fructueuse et relever ensemble de nouveaux challenges. C'est avec enthousiasme que j'envisage de poursuivre notre coopération dans un climat de confiance réciproque.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 ainsi que mes vœux les plus sincères pour cette année qui débute.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bonne année 2024</dc:title>
  <dc:description>Inspirez-vous de nos modèles de messages pour souhaiter une bonne année 2024 avec originalité, chaleur et sincérité à vos proches ou collègues.</dc:description>
  <dc:subject>Modèle de lettre personnalisée</dc:subject>
  <cp:keywords>message bonne année 2024</cp:keywords>
  <cp:category/>
  <cp:lastModifiedBy/>
  <dcterms:created xsi:type="dcterms:W3CDTF">2026-04-06T19:15:12+02:00</dcterms:created>
  <dcterms:modified xsi:type="dcterms:W3CDTF">2026-04-06T19:15:12+02:00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