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Je voulais profiter de ce jour exceptionnel pour te souhaiter un magnifique anniversaire ! Que cette année qui débute soit jalonnée de bonheur, de succès et d'instants mémorables. J'espère sincèrement que tu savoureras chaque moment de cette journée spéciale aux côtés de tes proches.</w:t>
      </w:r>
    </w:p>
    <w:p>
      <w:pPr>
        <w:pStyle w:val="contentStyle"/>
      </w:pPr>
      <w:r>
        <w:rPr>
          <w:rStyle w:val="contentFont"/>
        </w:rPr>
        <w:t xml:space="preserve">Je te souhaite de voir tous tes rêves se concrétiser et que chaque nouvelle journée t'apporte satisfaction et joie. Puisses-tu poursuivre ton chemin avec cette belle énergie qui te définit si bien et accomplir l'ensemble de tes ambitions. Que la santé, la réussite et la chance soient tes fidèles compagnes durant toute cette nouvelle année.</w:t>
      </w:r>
    </w:p>
    <w:p>
      <w:pPr>
        <w:pStyle w:val="contentStyle"/>
      </w:pPr>
      <w:r>
        <w:rPr>
          <w:rStyle w:val="contentFont"/>
        </w:rPr>
        <w:t xml:space="preserve">Passe une merveilleuse journée et prends soin de toi ! Encore tous mes vœux pour cet anniversaire !</w:t>
      </w:r>
    </w:p>
    <w:p>
      <w:pPr>
        <w:pStyle w:val="contentStyle"/>
      </w:pPr>
      <w:r>
        <w:rPr>
          <w:rStyle w:val="contentFont"/>
        </w:rPr>
        <w:t xml:space="preserve">Amicalement,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dc:title>
  <dc:description>Inspirez-vous de notre modèle de lettre pour souhaiter un bon anniversaire avec des mots touchants et personnalisés à vos proches.</dc:description>
  <dc:subject>Modèle de lettre personnalisée</dc:subject>
  <cp:keywords>message bon anniversaire</cp:keywords>
  <cp:category/>
  <cp:lastModifiedBy/>
  <dcterms:created xsi:type="dcterms:W3CDTF">2026-07-10T12:39:56+02:00</dcterms:created>
  <dcterms:modified xsi:type="dcterms:W3CDTF">2026-07-10T12:39:56+02:00</dcterms:modified>
</cp:coreProperties>
</file>

<file path=docProps/custom.xml><?xml version="1.0" encoding="utf-8"?>
<Properties xmlns="http://schemas.openxmlformats.org/officeDocument/2006/custom-properties" xmlns:vt="http://schemas.openxmlformats.org/officeDocument/2006/docPropsVTypes"/>
</file>