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Un anniversaire à ton image – Une attention toute spéciale</w:t>
      </w:r>
    </w:p>
    <w:p>
      <w:pPr>
        <w:pStyle w:val="contentStyle"/>
      </w:pPr>
      <w:r>
        <w:rPr>
          <w:rStyle w:val="contentFont"/>
        </w:rPr>
        <w:t xml:space="preserve">Mon cher [prénom],</w:t>
      </w:r>
    </w:p>
    <w:p>
      <w:pPr>
        <w:pStyle w:val="contentStyle"/>
      </w:pPr>
      <w:r>
        <w:rPr>
          <w:rStyle w:val="contentFont"/>
        </w:rPr>
        <w:t xml:space="preserve">En ce jour exceptionnel, je ne pouvais pas laisser passer l’occasion de t’adresser quelques mots. Non pas une simple phrase toute faite ou un message impersonnel, mais une pensée sincère, écrite spécialement pour toi, avec le cœur.</w:t>
      </w:r>
    </w:p>
    <w:p>
      <w:pPr>
        <w:pStyle w:val="contentStyle"/>
      </w:pPr>
      <w:r>
        <w:rPr>
          <w:rStyle w:val="contentFont"/>
        </w:rPr>
        <w:t xml:space="preserve">Chaque nouvelle année est une opportunité de te redécouvrir un peu plus. À travers ton rire communicatif, ta bienveillance discrète ou encore ta capacité à embellir le quotidien, tu laisses derrière toi une trace lumineuse. Aujourd’hui, j’aimerais simplement te dire merci. Merci d’être présent(e), tel(le) que tu es, avec tes forces, tes aspirations, et même ces petites imperfections qui font toute ta singularité.</w:t>
      </w:r>
    </w:p>
    <w:p>
      <w:pPr>
        <w:pStyle w:val="contentStyle"/>
      </w:pPr>
      <w:r>
        <w:rPr>
          <w:rStyle w:val="contentFont"/>
        </w:rPr>
        <w:t xml:space="preserve">Célébrer un anniversaire, ce n’est pas juste additionner des années. C’est aussi marquer une pause pour apprécier ton chemin, mesurer combien tu as évolué, et rêver à ce que tu deviendras. Que les mois à venir soient riches en projets porteurs, en belles découvertes, et en moments de paix intérieure.</w:t>
      </w:r>
    </w:p>
    <w:p>
      <w:pPr>
        <w:pStyle w:val="contentStyle"/>
      </w:pPr>
      <w:r>
        <w:rPr>
          <w:rStyle w:val="contentFont"/>
        </w:rPr>
        <w:t xml:space="preserve">Je te souhaite une pluie de bonheur, des sourires à chaque détour de journée, et la force de croire toujours en toi, en tes valeurs et en tes ambitions. Que les jours gris te laissent toujours entrevoir une éclaircie, et que le vent t’accompagne dans la bonne direction.</w:t>
      </w:r>
    </w:p>
    <w:p>
      <w:pPr>
        <w:pStyle w:val="contentStyle"/>
      </w:pPr>
      <w:r>
        <w:rPr>
          <w:rStyle w:val="contentFont"/>
        </w:rPr>
        <w:t xml:space="preserve">Comme modeste présent, je t’offre ces quelques lignes, écrites avec tendresse, pour te dire combien tu comptes à mes yeux. Et si elles ne suffisent pas à exprimer toute mon affection, j’espère au moins qu’elles t’auront fait chaud au cœur.</w:t>
      </w:r>
    </w:p>
    <w:p>
      <w:pPr>
        <w:pStyle w:val="contentStyle"/>
      </w:pPr>
      <w:r>
        <w:rPr>
          <w:rStyle w:val="contentFont"/>
        </w:rPr>
        <w:t xml:space="preserve">Joyeux anniversaire, [prénom]. Profite pleinement de cette journée unique, elle est la tienne.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2026-07-10T12:39:58+02:00</dcterms:created>
  <dcterms:modified xsi:type="dcterms:W3CDTF">2026-07-10T12:39:58+02:00</dcterms:modified>
</cp:coreProperties>
</file>

<file path=docProps/custom.xml><?xml version="1.0" encoding="utf-8"?>
<Properties xmlns="http://schemas.openxmlformats.org/officeDocument/2006/custom-properties" xmlns:vt="http://schemas.openxmlformats.org/officeDocument/2006/docPropsVTypes"/>
</file>