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anniversaire original</w:t>
      </w:r>
    </w:p>
    <w:p>
      <w:pPr>
        <w:pStyle w:val="contentStyle"/>
      </w:pPr>
      <w:r>
        <w:rPr>
          <w:rStyle w:val="contentFont"/>
        </w:rPr>
        <w:t xml:space="preserve">Objet : Joyeux anniversaire – Une pensée unique rien que pour toi</w:t>
      </w:r>
    </w:p>
    <w:p>
      <w:pPr>
        <w:pStyle w:val="contentStyle"/>
      </w:pPr>
      <w:r>
        <w:rPr>
          <w:rStyle w:val="contentFont"/>
        </w:rPr>
        <w:t xml:space="preserve">Mon cher [prénom],</w:t>
      </w:r>
    </w:p>
    <w:p>
      <w:pPr>
        <w:pStyle w:val="contentStyle"/>
      </w:pPr>
      <w:r>
        <w:rPr>
          <w:rStyle w:val="contentFont"/>
        </w:rPr>
        <w:t xml:space="preserve">En ce jour si particulier, je ne pouvais pas passer à côté de l’occasion de t’écrire quelques mots. Pas un simple message copié-collé ou une formule toute faite, mais un message sincère, personnel, et – je l’espère – à la hauteur de ce que tu représentes pour moi.</w:t>
      </w:r>
    </w:p>
    <w:p>
      <w:pPr>
        <w:pStyle w:val="contentStyle"/>
      </w:pPr>
      <w:r>
        <w:rPr>
          <w:rStyle w:val="contentFont"/>
        </w:rPr>
        <w:t xml:space="preserve">Chaque année qui passe est l’occasion de te redécouvrir encore un peu plus. Que ce soit à travers tes éclats de rire, ta force tranquille ou ta manière bien à toi d’égayer les journées, tu laisses toujours une empreinte positive autour de toi. Aujourd’hui, je voulais te dire merci. Merci d’être là, tel(le) que tu es, avec tes qualités, tes rêves, et même tes petites imperfections qui te rendent unique.</w:t>
      </w:r>
    </w:p>
    <w:p>
      <w:pPr>
        <w:pStyle w:val="contentStyle"/>
      </w:pPr>
      <w:r>
        <w:rPr>
          <w:rStyle w:val="contentFont"/>
        </w:rPr>
        <w:t xml:space="preserve">Un anniversaire n’est pas qu’un simple chiffre sur un calendrier. C’est une pause dans le tumulte quotidien, un moment pour célébrer ce que tu as accompli, ce que tu es devenu(e), et ce que tu deviendras encore. Que cette nouvelle année t’apporte des projets enthousiasmants, des rencontres enrichissantes, et la sérénité nécessaire pour avancer vers ce qui te tient à cœur.</w:t>
      </w:r>
    </w:p>
    <w:p>
      <w:pPr>
        <w:pStyle w:val="contentStyle"/>
      </w:pPr>
      <w:r>
        <w:rPr>
          <w:rStyle w:val="contentFont"/>
        </w:rPr>
        <w:t xml:space="preserve">Je te souhaite du bonheur en cascade, des raisons de sourire à chaque coin de journée, et surtout, l’envie de continuer à croire en toi, en tes idées, en tes envies. Que les vents tournent toujours en ta faveur, même lorsque le ciel semble incertain.</w:t>
      </w:r>
    </w:p>
    <w:p>
      <w:pPr>
        <w:pStyle w:val="contentStyle"/>
      </w:pPr>
      <w:r>
        <w:rPr>
          <w:rStyle w:val="contentFont"/>
        </w:rPr>
        <w:t xml:space="preserve">En guise de cadeau, je t’offre ces quelques lignes, écrites avec affection, pour te rappeler combien tu comptes pour moi. Et si mes mots ne suffisent pas, j’espère qu’ils sauront au moins t’arracher un sourire.</w:t>
      </w:r>
    </w:p>
    <w:p>
      <w:pPr>
        <w:pStyle w:val="contentStyle"/>
      </w:pPr>
      <w:r>
        <w:rPr>
          <w:rStyle w:val="contentFont"/>
        </w:rPr>
        <w:t xml:space="preserve">Très joyeux anniversaire, [prénom]. Célèbre cette journée comme il se doit, elle t’appartient.</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anniversaire original</dc:title>
  <dc:description>Surprenez vos proches avec une lettre d’anniversaire originale grâce à notre modèle unique, plein d’émotion et de créativité.</dc:description>
  <dc:subject>Modèle de lettre personnalisée</dc:subject>
  <cp:keywords>message anniversaire original</cp:keywords>
  <cp:category/>
  <cp:lastModifiedBy/>
  <dcterms:created xsi:type="dcterms:W3CDTF">2026-01-07T04:23:02+01:00</dcterms:created>
  <dcterms:modified xsi:type="dcterms:W3CDTF">2026-01-07T04:23:02+01:00</dcterms:modified>
</cp:coreProperties>
</file>

<file path=docProps/custom.xml><?xml version="1.0" encoding="utf-8"?>
<Properties xmlns="http://schemas.openxmlformats.org/officeDocument/2006/custom-properties" xmlns:vt="http://schemas.openxmlformats.org/officeDocument/2006/docPropsVTypes"/>
</file>