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temps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te remercier sincèrement pour ton temps et ton attention durant notre réunion de ce matin. Tes conseils et ta perspective ont été très précieux pour moi et j'apprécie vraiment ton soutien.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temps</dc:title>
  <dc:description>Exprimez votre gratitude avec un modèle de lettre clair et poli pour remercier efficacement quelqu’un de son temps et de son attention.</dc:description>
  <dc:subject>Modèle de lettre personnalisée</dc:subject>
  <cp:keywords>merci pour votre temps</cp:keywords>
  <cp:category/>
  <cp:lastModifiedBy/>
  <dcterms:created xsi:type="dcterms:W3CDTF">2026-10-08T23:45:44+02:00</dcterms:created>
  <dcterms:modified xsi:type="dcterms:W3CDTF">2026-10-08T23:45:44+02:00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