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temps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votre temps et votre soutien. J'apprécie vraiment votre aide et votre disponibilité et je suis vraiment reconnaissant pour votre amitié.</w:t>
      </w:r>
    </w:p>
    <w:p>
      <w:pPr>
        <w:pStyle w:val="contentStyle"/>
      </w:pPr>
      <w:r>
        <w:rPr>
          <w:rStyle w:val="contentFont"/>
        </w:rPr>
        <w:t xml:space="preserve">J'espère pouvoir vous rendre la pareille dans le futur et j'espère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temps</dc:title>
  <dc:description>Exprimez votre gratitude avec un modèle de lettre clair et poli pour remercier efficacement quelqu’un de son temps et de son attention.</dc:description>
  <dc:subject>Modèle de lettre personnalisée</dc:subject>
  <cp:keywords>merci pour votre temps</cp:keywords>
  <cp:category/>
  <cp:lastModifiedBy/>
  <dcterms:created xsi:type="dcterms:W3CDTF">2026-04-11T09:02:53+02:00</dcterms:created>
  <dcterms:modified xsi:type="dcterms:W3CDTF">2026-04-11T09:02:53+02:00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