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 et votre attention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temps et votre attention lors de notre réunion [date de la réunion].</w:t>
      </w:r>
    </w:p>
    <w:p>
      <w:pPr>
        <w:pStyle w:val="contentStyle"/>
      </w:pPr>
      <w:r>
        <w:rPr>
          <w:rStyle w:val="contentFont"/>
        </w:rPr>
        <w:t xml:space="preserve">Votre disponibilité et votre écoute ont été très appréciées et ont été essentielles pour la réussite de notre projet. Je suis convaincu que nous pourrons atteindre nos objectifs grâce à votre soutien et votre engagement.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 et votre attention</dc:title>
  <dc:description>Exprimez votre gratitude avec un modèle de lettre poli et professionnel pour remercier sincèrement du temps et de l’attention accordés.</dc:description>
  <dc:subject>Modèle de lettre personnalisée</dc:subject>
  <cp:keywords>merci pour votre temps et votre attention</cp:keywords>
  <cp:category/>
  <cp:lastModifiedBy/>
  <dcterms:created xsi:type="dcterms:W3CDTF">2026-07-10T15:22:06+02:00</dcterms:created>
  <dcterms:modified xsi:type="dcterms:W3CDTF">2026-07-10T15:22:06+02:00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