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partenariat. Grâce à votre soutien et à votre professionnalisme, nous avons réussi à atteindre de nombreux objectifs communs et à développer notre collaboration de manière positive.</w:t>
      </w:r>
    </w:p>
    <w:p>
      <w:pPr>
        <w:pStyle w:val="contentStyle"/>
      </w:pPr>
      <w:r>
        <w:rPr>
          <w:rStyle w:val="contentFont"/>
        </w:rPr>
        <w:t xml:space="preserve">Je suis persuadé que notre partenariat continuera à prospérer et à apporter de nombreux bénéfices à chacune de nos entreprises. Je suis impatient de poursuivre notre travail en collaboration et de poursuivre notre partenariat fructueux.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engagement et j'espère que nous pourrons poursuivre cette collaboration de manière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2026-01-07T03:19:56+01:00</dcterms:created>
  <dcterms:modified xsi:type="dcterms:W3CDTF">2026-01-07T03:19:56+01:00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