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Cher partenaire,</w:t>
      </w:r>
    </w:p>
    <w:p>
      <w:pPr>
        <w:pStyle w:val="contentStyle"/>
      </w:pPr>
      <w:r>
        <w:rPr>
          <w:rStyle w:val="contentFont"/>
        </w:rPr>
        <w:t xml:space="preserve">Nous tenions à vous remercier pour votre précieux partenariat. Votre soutien et votre confiance nous ont été très précieux et nous espérons pouvoir continuer à travailler ensemble de manière aussi fructueuse à l'avenir. Nous sommes impatients de poursuivre notre collaboration et de voir ce que l'avenir nous réserve.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2025-11-21T09:21:07+01:00</dcterms:created>
  <dcterms:modified xsi:type="dcterms:W3CDTF">2025-11-21T09:21:07+01:00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