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paiement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paiement. Nous apprécions votre confiance et votre collaboration et nous sommes heureux de pouvoir compter sur votre soutien.</w:t>
      </w:r>
    </w:p>
    <w:p>
      <w:pPr>
        <w:pStyle w:val="contentStyle"/>
      </w:pPr>
      <w:r>
        <w:rPr>
          <w:rStyle w:val="contentFont"/>
        </w:rPr>
        <w:t xml:space="preserve">Nous espérons que vous êtes satisfait(e) de notre collaboration et nous sommes à votre disposition pour toute question ou préoccupation.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paiement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paiement</dc:title>
  <dc:description>Modèle de lettre pour remercier un client après réception d’un paiement, idéal pour entretenir une relation professionnelle de confiance.</dc:description>
  <dc:subject>Modèle de lettre personnalisée</dc:subject>
  <cp:keywords>merci pour votre paiement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