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paiement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paiement. Nous apprécions votre confiance en notre entreprise et nous sommes heureux de pouvoir poursuivre notre collaboration.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nous nous tenons à votre disposition pour toute question ou préoccupation.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paiement</dc:title>
  <dc:description>Modèle de lettre pour remercier un client après réception d’un paiement, idéal pour entretenir une relation professionnelle de confiance.</dc:description>
  <dc:subject>Modèle de lettre personnalisée</dc:subject>
  <cp:keywords>merci pour votre paiement</cp:keywords>
  <cp:category/>
  <cp:lastModifiedBy/>
  <dcterms:created xsi:type="dcterms:W3CDTF">2026-04-06T09:26:05+02:00</dcterms:created>
  <dcterms:modified xsi:type="dcterms:W3CDTF">2026-04-06T09:26:05+02:00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