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paiement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sincèrement pour votre paiement. Nous apprécions votre confiance en notre entreprise et nous sommes heureux de pouvoir poursuivre notre collaboration.</w:t>
      </w:r>
    </w:p>
    <w:p>
      <w:pPr>
        <w:pStyle w:val="contentStyle"/>
      </w:pPr>
      <w:r>
        <w:rPr>
          <w:rStyle w:val="contentFont"/>
        </w:rPr>
        <w:t xml:space="preserve">Nous espérons que vous serez satisfait de nos services et nous nous tenons à votre disposition pour toute question ou préoccupation. N'hésitez pas à nous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paiement</dc:title>
  <dc:description>Modèle de lettre pour remercier un client après réception d’un paiement, idéal pour entretenir une relation professionnelle de confiance.</dc:description>
  <dc:subject>Modèle de lettre personnalisée</dc:subject>
  <cp:keywords>merci pour votre paiement</cp:keywords>
  <cp:category/>
  <cp:lastModifiedBy/>
  <dcterms:created xsi:type="dcterms:W3CDTF">2026-10-04T02:27:18+02:00</dcterms:created>
  <dcterms:modified xsi:type="dcterms:W3CDTF">2026-10-04T02:27:18+02:00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