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je suis touché/touchée par votre appréciation. Cela signifie beaucoup pour moi de savoir que j'ai pu vous aider et que mon travail a eu une signification pour vous. Je suis heureux/heureuse de pouvoir être là pour vous et j'espère pouvoir continuer à être un soutien pour vous à l'avenir.</w:t>
      </w:r>
    </w:p>
    <w:p>
      <w:pPr>
        <w:pStyle w:val="contentStyle"/>
      </w:pPr>
      <w:r>
        <w:rPr>
          <w:rStyle w:val="contentFont"/>
        </w:rPr>
        <w:t xml:space="preserve">Merci encore pour votre confiance et votre reconnaissance.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2026-02-20T05:03:00+01:00</dcterms:created>
  <dcterms:modified xsi:type="dcterms:W3CDTF">2026-02-20T05:03:00+01:00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