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appréciation de mon travail. Cela signifie beaucoup pour moi de savoir que mes efforts sont appréciés et reconnus. Je suis heureux/heureuse de pouvoir contribuer à l'équipe et j'espère pouvoir continuer à être un atout pour l'entreprise.</w:t>
      </w:r>
    </w:p>
    <w:p>
      <w:pPr>
        <w:pStyle w:val="contentStyle"/>
      </w:pPr>
      <w:r>
        <w:rPr>
          <w:rStyle w:val="contentFont"/>
        </w:rPr>
        <w:t xml:space="preserve">Merci encore pour votre encouragement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2026-05-25T01:02:40+02:00</dcterms:created>
  <dcterms:modified xsi:type="dcterms:W3CDTF">2026-05-25T01:02:40+02:00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