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contributions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vos contributions à notre projet. Nous sommes extrêmement reconnaissants de votre soutien et de votre engagement envers notre cause. Vos efforts ont été précieux pour notre succès et nous espérons continuer à travailler avec vous à l'avenir. Nous apprécions vraiment votre dévouement et votre soutien indéfectible.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contributions</dc:title>
  <dc:description>Exprimez votre gratitude avec un modèle de lettre de remerciement clair et sincère pour valoriser les contributions reçues.</dc:description>
  <dc:subject>Modèle de lettre personnalisée</dc:subject>
  <cp:keywords>merci pour vos contributions</cp:keywords>
  <cp:category/>
  <cp:lastModifiedBy/>
  <dcterms:created xsi:type="dcterms:W3CDTF">2026-07-10T12:41:19+02:00</dcterms:created>
  <dcterms:modified xsi:type="dcterms:W3CDTF">2026-07-10T12:41:19+02:00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