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commandes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récentes commandes. Nous sommes tellement reconnaissants d'avoir des clients comme vous et nous apprécions votre confiance en notre entreprise.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vos achats et nous espérons avoir l'opportunité de vous servir à nouveau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vous voir bientôt.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commandes</dc:title>
  <dc:description>Exprimez votre gratitude à vos clients avec un modèle de lettre de remerciement simple, professionnel et efficace pour chaque commande reçue.</dc:description>
  <dc:subject>Modèle de lettre personnalisée</dc:subject>
  <cp:keywords>merci pour vos commandes</cp:keywords>
  <cp:category/>
  <cp:lastModifiedBy/>
  <dcterms:created xsi:type="dcterms:W3CDTF">2026-10-05T18:08:19+02:00</dcterms:created>
  <dcterms:modified xsi:type="dcterms:W3CDTF">2026-10-05T18:08:19+02:00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