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l'aide que vous m'avez apportée ces derniers temps. Votre soutien a été précieux pour moi et m'a permis de m'en sortir dans des situations difficiles.</w:t>
      </w:r>
    </w:p>
    <w:p>
      <w:pPr>
        <w:pStyle w:val="contentStyle"/>
      </w:pPr>
      <w:r>
        <w:rPr>
          <w:rStyle w:val="contentFont"/>
        </w:rPr>
        <w:t xml:space="preserve">Je vous remercie également pour votre patience et votre disponibilité. Votre aide a été un véritable réconfort pour moi et j'apprécie beaucoup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2026-08-20T16:36:06+02:00</dcterms:created>
  <dcterms:modified xsi:type="dcterms:W3CDTF">2026-08-20T16:36:06+02:00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