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Chère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travail acharné ces derniers temps. Votre dévouement et votre détermination ont été essentiels à notre réussite et nous sommes très reconnaissants pour votre contribution.</w:t>
      </w:r>
    </w:p>
    <w:p>
      <w:pPr>
        <w:pStyle w:val="contentStyle"/>
      </w:pPr>
      <w:r>
        <w:rPr>
          <w:rStyle w:val="contentFont"/>
        </w:rPr>
        <w:t xml:space="preserve">Votre professionnalisme et votre souci de la qualité ont été particulièrement appréciés et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excellent travail.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2026-01-05T15:57:54+01:00</dcterms:created>
  <dcterms:modified xsi:type="dcterms:W3CDTF">2026-01-05T15:57:54+01:00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