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appréciation de notre équipe. Nous sommes heureux de savoir que vous avez été satisfait de votre expérience avec nous et que notre équipe a été en mesure de répondre à vos besoins.</w:t>
      </w:r>
    </w:p>
    <w:p>
      <w:pPr>
        <w:pStyle w:val="contentStyle"/>
      </w:pPr>
      <w:r>
        <w:rPr>
          <w:rStyle w:val="contentFont"/>
        </w:rPr>
        <w:t xml:space="preserve">Nous sommes fiers de notre équipe et nous sommes heureux de savoir qu'elle a su vous offrir un service de qualité. Nous espérons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l'appréciation</dc:title>
  <dc:description>Exprimez votre gratitude avec un modèle de lettre de remerciement sincère suite à une appréciation reçue, simple et efficace.</dc:description>
  <dc:subject>Modèle de lettre personnalisée</dc:subject>
  <cp:keywords>merci pour l'appréciation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